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4E85A" w14:textId="77777777" w:rsidR="00093F91" w:rsidRPr="00E74835" w:rsidRDefault="0013264F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, 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Fall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2020: Phase 4</w:t>
      </w:r>
      <w:r w:rsidR="00093F91" w:rsidRPr="46C3FD3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Calendar</w:t>
      </w:r>
    </w:p>
    <w:p w14:paraId="59F2928B" w14:textId="77777777" w:rsidR="00093F91" w:rsidRPr="00E74835" w:rsidRDefault="0013264F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Digital Portfolio and Self-Assessment Essay</w:t>
      </w:r>
    </w:p>
    <w:p w14:paraId="49ECD422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  <w:u w:val="single"/>
        </w:rPr>
      </w:pPr>
    </w:p>
    <w:p w14:paraId="68B26AD3" w14:textId="4AED15E2" w:rsidR="00A21989" w:rsidRPr="00E74A67" w:rsidRDefault="00A21989" w:rsidP="00A21989">
      <w:pPr>
        <w:pStyle w:val="normal0"/>
        <w:spacing w:after="0" w:line="240" w:lineRule="auto"/>
        <w:contextualSpacing/>
        <w:rPr>
          <w:rFonts w:asciiTheme="majorHAnsi" w:hAnsiTheme="majorHAnsi"/>
        </w:rPr>
      </w:pPr>
      <w:r w:rsidRPr="00E74A67">
        <w:rPr>
          <w:rFonts w:asciiTheme="majorHAnsi" w:hAnsiTheme="majorHAnsi"/>
        </w:rPr>
        <w:t xml:space="preserve">During our final phase, you will substantially </w:t>
      </w:r>
      <w:r w:rsidRPr="00D07652">
        <w:rPr>
          <w:rFonts w:asciiTheme="majorHAnsi" w:hAnsiTheme="majorHAnsi"/>
        </w:rPr>
        <w:t>revise</w:t>
      </w:r>
      <w:r w:rsidRPr="00E74A67">
        <w:rPr>
          <w:rFonts w:asciiTheme="majorHAnsi" w:hAnsiTheme="majorHAnsi"/>
        </w:rPr>
        <w:t xml:space="preserve"> your major assignments, </w:t>
      </w:r>
      <w:r w:rsidRPr="00D07652">
        <w:rPr>
          <w:rFonts w:asciiTheme="majorHAnsi" w:hAnsiTheme="majorHAnsi"/>
        </w:rPr>
        <w:t>articulate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and</w:t>
      </w:r>
      <w:r w:rsidRPr="00E74A67">
        <w:rPr>
          <w:rFonts w:asciiTheme="majorHAnsi" w:hAnsiTheme="majorHAnsi"/>
          <w:b/>
        </w:rPr>
        <w:t xml:space="preserve"> </w:t>
      </w:r>
      <w:r w:rsidRPr="00D07652">
        <w:rPr>
          <w:rFonts w:asciiTheme="majorHAnsi" w:hAnsiTheme="majorHAnsi"/>
        </w:rPr>
        <w:t>analyze</w:t>
      </w:r>
      <w:r w:rsidRPr="00E74A67">
        <w:rPr>
          <w:rFonts w:asciiTheme="majorHAnsi" w:hAnsiTheme="majorHAnsi"/>
        </w:rPr>
        <w:t xml:space="preserve"> your learning process and gained knowledge, </w:t>
      </w:r>
      <w:r w:rsidRPr="00D07652">
        <w:rPr>
          <w:rFonts w:asciiTheme="majorHAnsi" w:hAnsiTheme="majorHAnsi"/>
        </w:rPr>
        <w:t>practice</w:t>
      </w:r>
      <w:r w:rsidRPr="00E74A67">
        <w:rPr>
          <w:rFonts w:asciiTheme="majorHAnsi" w:hAnsiTheme="majorHAnsi"/>
        </w:rPr>
        <w:t xml:space="preserve"> formal reflection writing and editing, and </w:t>
      </w:r>
      <w:r w:rsidRPr="00D07652">
        <w:rPr>
          <w:rFonts w:asciiTheme="majorHAnsi" w:hAnsiTheme="majorHAnsi"/>
        </w:rPr>
        <w:t>prepare</w:t>
      </w:r>
      <w:r w:rsidR="00D07652">
        <w:rPr>
          <w:rFonts w:asciiTheme="majorHAnsi" w:hAnsiTheme="majorHAnsi"/>
        </w:rPr>
        <w:t xml:space="preserve"> your</w:t>
      </w:r>
      <w:r w:rsidRPr="00E74A67">
        <w:rPr>
          <w:rFonts w:asciiTheme="majorHAnsi" w:hAnsiTheme="majorHAnsi"/>
        </w:rPr>
        <w:t xml:space="preserve"> final digital portfolio. </w:t>
      </w:r>
    </w:p>
    <w:p w14:paraId="2AFE3BD6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</w:rPr>
      </w:pPr>
    </w:p>
    <w:p w14:paraId="764A4081" w14:textId="77777777" w:rsidR="00BB7B2A" w:rsidRDefault="00093F91">
      <w:pPr>
        <w:rPr>
          <w:rFonts w:asciiTheme="majorHAnsi" w:eastAsiaTheme="majorEastAsia" w:hAnsiTheme="majorHAnsi" w:cstheme="majorBidi"/>
          <w:sz w:val="22"/>
          <w:szCs w:val="22"/>
        </w:rPr>
      </w:pP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you should have access to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2EF844C0" w14:textId="77777777" w:rsidR="00FB3D42" w:rsidRDefault="00FB3D42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760"/>
        <w:gridCol w:w="3240"/>
      </w:tblGrid>
      <w:tr w:rsidR="00277F94" w:rsidRPr="00E74835" w14:paraId="51B97E57" w14:textId="77777777" w:rsidTr="00277F94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1947C3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33E2D13E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18" w:space="0" w:color="auto"/>
            </w:tcBorders>
          </w:tcPr>
          <w:p w14:paraId="1F82035A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766A4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  <w:tr w:rsidR="00277F94" w:rsidRPr="005F042C" w14:paraId="55CAC20B" w14:textId="77777777" w:rsidTr="0023140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68AD4F3" w14:textId="77777777" w:rsidR="00277F94" w:rsidRPr="00E74835" w:rsidRDefault="00277F94" w:rsidP="00277F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1866FD" w14:textId="77777777" w:rsidR="00277F94" w:rsidRPr="00E74835" w:rsidRDefault="00277F94" w:rsidP="00277F9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33C35E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3CCC859" w14:textId="77777777" w:rsidR="00277F94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22ED71F" w14:textId="77777777" w:rsidR="000C1E13" w:rsidRDefault="000C1E13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9FFA377" w14:textId="77777777" w:rsidR="000C1E13" w:rsidRPr="00E74835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47CF919E" w14:textId="0F2EF8F4" w:rsidR="000C1E13" w:rsidRPr="00E74835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11/17</w:t>
            </w:r>
          </w:p>
        </w:tc>
        <w:tc>
          <w:tcPr>
            <w:tcW w:w="57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1122D80" w14:textId="17BD4165" w:rsidR="00277F94" w:rsidRPr="00730761" w:rsidRDefault="00277F94" w:rsidP="00011A69">
            <w:pPr>
              <w:pStyle w:val="ListParagraph"/>
              <w:numPr>
                <w:ilvl w:val="0"/>
                <w:numId w:val="14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Gather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011A69">
              <w:rPr>
                <w:rFonts w:asciiTheme="majorHAnsi" w:eastAsiaTheme="majorEastAsia" w:hAnsiTheme="majorHAnsi" w:cstheme="majorBidi"/>
                <w:sz w:val="22"/>
              </w:rPr>
              <w:t>&amp;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  <w:u w:val="single"/>
              </w:rPr>
              <w:t>re-read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your 3 cover letters and your 3 phase essays.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Take notes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on any sentences or sections that most capture your learning this semester.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Review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your notes from the in-class writing workshop. Using these notes,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c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omplete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a </w:t>
            </w:r>
            <w:r w:rsidRPr="00277F94">
              <w:rPr>
                <w:rFonts w:asciiTheme="majorHAnsi" w:eastAsiaTheme="majorEastAsia" w:hAnsiTheme="majorHAnsi" w:cstheme="majorBidi"/>
                <w:sz w:val="22"/>
                <w:u w:val="single"/>
              </w:rPr>
              <w:t>full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draft of your Self-Assessment Essay.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>S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ubmit</w:t>
            </w:r>
            <w:r w:rsidR="00F87E67">
              <w:rPr>
                <w:rFonts w:asciiTheme="majorHAnsi" w:eastAsiaTheme="majorEastAsia" w:hAnsiTheme="majorHAnsi" w:cstheme="majorBidi"/>
                <w:sz w:val="22"/>
              </w:rPr>
              <w:t xml:space="preserve"> on BB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and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to Google Drive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682579" w14:textId="77777777" w:rsidR="00277F94" w:rsidRPr="005B7E92" w:rsidRDefault="00277F94" w:rsidP="00277F9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NO CLASS.</w:t>
            </w:r>
          </w:p>
          <w:p w14:paraId="03725F9D" w14:textId="77777777" w:rsidR="00277F94" w:rsidRPr="005F042C" w:rsidRDefault="00277F94" w:rsidP="00277F9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Attend 1-on-1 conference</w:t>
            </w:r>
          </w:p>
        </w:tc>
      </w:tr>
      <w:tr w:rsidR="00277F94" w:rsidRPr="00E74835" w14:paraId="4EA981DC" w14:textId="77777777" w:rsidTr="00231404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17C2AA8" w14:textId="77777777" w:rsidR="00277F94" w:rsidRPr="00E74835" w:rsidRDefault="00277F94" w:rsidP="00277F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7D4EDE" w14:textId="7040B773" w:rsidR="00277F94" w:rsidRDefault="000C1E13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79475A56" w14:textId="65C36261" w:rsidR="00277F94" w:rsidRPr="46C3FD3E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11/1</w:t>
            </w:r>
            <w:r w:rsidR="000C1E13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1617E38" w14:textId="77777777" w:rsidR="00277F94" w:rsidRPr="00BE69E2" w:rsidRDefault="00277F94" w:rsidP="00277F94">
            <w:pPr>
              <w:pStyle w:val="ListParagraph"/>
              <w:numPr>
                <w:ilvl w:val="0"/>
                <w:numId w:val="17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5B7E92">
              <w:rPr>
                <w:rFonts w:asciiTheme="majorHAnsi" w:eastAsiaTheme="majorEastAsia" w:hAnsiTheme="majorHAnsi" w:cstheme="majorBidi"/>
                <w:b/>
                <w:sz w:val="22"/>
              </w:rPr>
              <w:t>Complete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a “Phase 4 Peer Review” worksheet for your two peers. </w:t>
            </w:r>
            <w:r w:rsidRPr="00D22E1C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your worksheets to your peers’ respective Google Drive folders.</w:t>
            </w: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33F040" w14:textId="77777777" w:rsidR="00277F94" w:rsidRPr="005B7E92" w:rsidRDefault="00277F94" w:rsidP="00277F9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CLASS.</w:t>
            </w:r>
          </w:p>
          <w:p w14:paraId="6794B325" w14:textId="77777777" w:rsidR="00277F94" w:rsidRPr="00E74835" w:rsidRDefault="00277F94" w:rsidP="00277F94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Attend 1-on-1 conference</w:t>
            </w:r>
          </w:p>
        </w:tc>
      </w:tr>
      <w:tr w:rsidR="00FB3D42" w:rsidRPr="005F042C" w14:paraId="3DD48133" w14:textId="77777777" w:rsidTr="00277F9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6605012" w14:textId="77777777" w:rsidR="00FB3D42" w:rsidRPr="00E74835" w:rsidRDefault="00FB3D42" w:rsidP="00E037C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EC6F80" w14:textId="77777777" w:rsidR="00FB3D42" w:rsidRPr="00E74835" w:rsidRDefault="00FB3D42" w:rsidP="00E037C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7E3461" w14:textId="77777777" w:rsidR="00FB3D42" w:rsidRPr="00E74835" w:rsidRDefault="00FB3D42" w:rsidP="00E037C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72E49EAC" w14:textId="77777777" w:rsidR="000C1E13" w:rsidRPr="00E74835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105B680A" w14:textId="47A8160F" w:rsidR="00FB3D42" w:rsidRPr="00E74835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11/24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4" w:space="0" w:color="auto"/>
            </w:tcBorders>
          </w:tcPr>
          <w:p w14:paraId="1DB312DD" w14:textId="77777777" w:rsidR="00FB3D42" w:rsidRPr="00E61E9A" w:rsidRDefault="00FB3D42" w:rsidP="00E037C9">
            <w:pPr>
              <w:pStyle w:val="ListParagraph"/>
              <w:numPr>
                <w:ilvl w:val="0"/>
                <w:numId w:val="19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490377"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 w:rsidRPr="00490377">
              <w:rPr>
                <w:rFonts w:asciiTheme="majorHAnsi" w:eastAsiaTheme="majorEastAsia" w:hAnsiTheme="majorHAnsi" w:cstheme="majorBidi"/>
                <w:sz w:val="22"/>
              </w:rPr>
              <w:t xml:space="preserve"> your </w:t>
            </w:r>
            <w:r>
              <w:rPr>
                <w:rFonts w:asciiTheme="majorHAnsi" w:eastAsiaTheme="majorEastAsia" w:hAnsiTheme="majorHAnsi" w:cstheme="majorBidi"/>
                <w:sz w:val="22"/>
              </w:rPr>
              <w:t>Self-Assessment Essay</w:t>
            </w:r>
            <w:r w:rsidRPr="00490377">
              <w:rPr>
                <w:rFonts w:asciiTheme="majorHAnsi" w:eastAsiaTheme="majorEastAsia" w:hAnsiTheme="majorHAnsi" w:cstheme="majorBidi"/>
                <w:sz w:val="22"/>
              </w:rPr>
              <w:t xml:space="preserve"> draft based on feedback you received during peer review.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F54664">
              <w:rPr>
                <w:rFonts w:asciiTheme="majorHAnsi" w:eastAsiaTheme="majorEastAsia" w:hAnsiTheme="majorHAnsi" w:cstheme="majorBidi"/>
                <w:b/>
                <w:sz w:val="22"/>
              </w:rPr>
              <w:t>Submit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D22E1C">
              <w:rPr>
                <w:rFonts w:asciiTheme="majorHAnsi" w:eastAsiaTheme="majorEastAsia" w:hAnsiTheme="majorHAnsi" w:cstheme="majorBidi"/>
                <w:sz w:val="22"/>
              </w:rPr>
              <w:t>on BB</w:t>
            </w:r>
            <w:r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23673" w14:textId="77777777" w:rsidR="00FB3D42" w:rsidRPr="00097050" w:rsidRDefault="00FB3D42" w:rsidP="00E037C9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proofErr w:type="spellStart"/>
            <w:r w:rsidRPr="00097050">
              <w:rPr>
                <w:rFonts w:asciiTheme="majorHAnsi" w:eastAsiaTheme="majorEastAsia" w:hAnsiTheme="majorHAnsi" w:cstheme="majorBidi"/>
                <w:sz w:val="22"/>
              </w:rPr>
              <w:t>WordPress</w:t>
            </w:r>
            <w:proofErr w:type="spellEnd"/>
            <w:r w:rsidRPr="00097050">
              <w:rPr>
                <w:rFonts w:asciiTheme="majorHAnsi" w:eastAsiaTheme="majorEastAsia" w:hAnsiTheme="majorHAnsi" w:cstheme="majorBidi"/>
                <w:sz w:val="22"/>
              </w:rPr>
              <w:t xml:space="preserve"> Portfolio Design</w:t>
            </w:r>
          </w:p>
          <w:p w14:paraId="79E769D8" w14:textId="1FEFDC01" w:rsidR="00F84813" w:rsidRPr="00097050" w:rsidRDefault="00F84813" w:rsidP="00E037C9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Revision strategies</w:t>
            </w:r>
          </w:p>
        </w:tc>
      </w:tr>
      <w:tr w:rsidR="00FB3D42" w:rsidRPr="00E74835" w14:paraId="1FDEF4C4" w14:textId="77777777" w:rsidTr="00277F94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A5ECE5" w14:textId="77777777" w:rsidR="00FB3D42" w:rsidRPr="00E74835" w:rsidRDefault="00FB3D42" w:rsidP="00E037C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E7E0872" w14:textId="77777777" w:rsidR="00FB3D42" w:rsidRDefault="00FB3D42" w:rsidP="00E037C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7416F5F9" w14:textId="166314BE" w:rsidR="00FB3D42" w:rsidRPr="46C3FD3E" w:rsidRDefault="000C1E13" w:rsidP="00E037C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11/26</w:t>
            </w:r>
          </w:p>
        </w:tc>
        <w:tc>
          <w:tcPr>
            <w:tcW w:w="57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FE73556" w14:textId="77777777" w:rsidR="00FB3D42" w:rsidRPr="005E1F68" w:rsidRDefault="00FB3D42" w:rsidP="00E037C9">
            <w:pPr>
              <w:pStyle w:val="ListParagraph"/>
              <w:numPr>
                <w:ilvl w:val="0"/>
                <w:numId w:val="22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NO CLASS. Thanksgiving Break.</w:t>
            </w: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F60307" w14:textId="77777777" w:rsidR="00FB3D42" w:rsidRPr="00097050" w:rsidRDefault="00FB3D42" w:rsidP="00E037C9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CLASS.</w:t>
            </w:r>
          </w:p>
        </w:tc>
      </w:tr>
      <w:tr w:rsidR="005E1F68" w:rsidRPr="00E74835" w14:paraId="2C31D6E5" w14:textId="77777777" w:rsidTr="00277F9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EFB0B47" w14:textId="77777777" w:rsidR="005E1F68" w:rsidRPr="00E74835" w:rsidRDefault="005E1F68" w:rsidP="00BB7B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EC72AA" w14:textId="77777777" w:rsidR="005E1F68" w:rsidRPr="00E74835" w:rsidRDefault="005E1F68" w:rsidP="00BB7B2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F7D5B9" w14:textId="77777777" w:rsidR="005E1F68" w:rsidRPr="00E74835" w:rsidRDefault="0013264F" w:rsidP="00BB7B2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1A69396D" w14:textId="77777777" w:rsidR="000C1E13" w:rsidRPr="00E74835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620D6FAA" w14:textId="51CCCC75" w:rsidR="005E1F68" w:rsidRPr="00E74835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12/1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4" w:space="0" w:color="auto"/>
            </w:tcBorders>
          </w:tcPr>
          <w:p w14:paraId="3881C2C5" w14:textId="4F68EE66" w:rsidR="005E1F68" w:rsidRPr="005E1F68" w:rsidRDefault="005A6CE5" w:rsidP="00CB0B34">
            <w:pPr>
              <w:pStyle w:val="ListParagraph"/>
              <w:numPr>
                <w:ilvl w:val="0"/>
                <w:numId w:val="24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F84813" w:rsidRPr="00F84813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Complete </w:t>
            </w:r>
            <w:r w:rsidR="00F84813" w:rsidRPr="00F84813">
              <w:rPr>
                <w:rFonts w:asciiTheme="majorHAnsi" w:eastAsiaTheme="majorEastAsia" w:hAnsiTheme="majorHAnsi" w:cstheme="majorBidi"/>
                <w:sz w:val="22"/>
              </w:rPr>
              <w:t xml:space="preserve">revisions for your final “portfolio” version of your Phase </w:t>
            </w:r>
            <w:r w:rsidR="00F84813" w:rsidRPr="00F84813">
              <w:rPr>
                <w:rFonts w:asciiTheme="majorHAnsi" w:eastAsiaTheme="majorEastAsia" w:hAnsiTheme="majorHAnsi" w:cstheme="majorBidi"/>
                <w:sz w:val="22"/>
                <w:u w:val="single"/>
              </w:rPr>
              <w:t>3</w:t>
            </w:r>
            <w:r w:rsidR="00F84813" w:rsidRPr="00F84813">
              <w:rPr>
                <w:rFonts w:asciiTheme="majorHAnsi" w:eastAsiaTheme="majorEastAsia" w:hAnsiTheme="majorHAnsi" w:cstheme="majorBidi"/>
                <w:sz w:val="22"/>
              </w:rPr>
              <w:t xml:space="preserve"> essay. </w:t>
            </w:r>
            <w:r w:rsidR="00F84813" w:rsidRPr="00F84813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="00F84813" w:rsidRPr="00F84813">
              <w:rPr>
                <w:rFonts w:asciiTheme="majorHAnsi" w:eastAsiaTheme="majorEastAsia" w:hAnsiTheme="majorHAnsi" w:cstheme="majorBidi"/>
                <w:sz w:val="22"/>
              </w:rPr>
              <w:t xml:space="preserve"> to your </w:t>
            </w:r>
            <w:proofErr w:type="spellStart"/>
            <w:r w:rsidR="00F84813" w:rsidRPr="00F84813">
              <w:rPr>
                <w:rFonts w:asciiTheme="majorHAnsi" w:eastAsiaTheme="majorEastAsia" w:hAnsiTheme="majorHAnsi" w:cstheme="majorBidi"/>
                <w:sz w:val="22"/>
              </w:rPr>
              <w:t>Wordpress</w:t>
            </w:r>
            <w:proofErr w:type="spellEnd"/>
            <w:r w:rsidR="00F84813" w:rsidRPr="00F84813">
              <w:rPr>
                <w:rFonts w:asciiTheme="majorHAnsi" w:eastAsiaTheme="majorEastAsia" w:hAnsiTheme="majorHAnsi" w:cstheme="majorBidi"/>
                <w:sz w:val="22"/>
              </w:rPr>
              <w:t xml:space="preserve"> site.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6D08D" w14:textId="77777777" w:rsidR="005E1F68" w:rsidRPr="00097050" w:rsidRDefault="00CB0B34" w:rsidP="00BB7B2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Workshop Portfolios</w:t>
            </w:r>
          </w:p>
          <w:p w14:paraId="6519DCA0" w14:textId="171474A7" w:rsidR="00E037C9" w:rsidRPr="00097050" w:rsidRDefault="00E037C9" w:rsidP="00BB7B2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More on design</w:t>
            </w:r>
            <w:r w:rsidR="00F65331" w:rsidRPr="00097050">
              <w:rPr>
                <w:rFonts w:asciiTheme="majorHAnsi" w:eastAsiaTheme="majorEastAsia" w:hAnsiTheme="majorHAnsi" w:cstheme="majorBidi"/>
                <w:sz w:val="22"/>
              </w:rPr>
              <w:t xml:space="preserve"> / revision</w:t>
            </w:r>
          </w:p>
        </w:tc>
      </w:tr>
      <w:tr w:rsidR="005E1F68" w:rsidRPr="00E74835" w14:paraId="6FB73909" w14:textId="77777777" w:rsidTr="00277F94"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783694E6" w14:textId="77777777" w:rsidR="005E1F68" w:rsidRPr="00E74835" w:rsidRDefault="005E1F68" w:rsidP="00BB7B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14:paraId="36B025C2" w14:textId="77777777" w:rsidR="000C1E13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1D4AE007" w14:textId="1EA55334" w:rsidR="005E1F68" w:rsidRPr="46C3FD3E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12/3</w:t>
            </w:r>
          </w:p>
        </w:tc>
        <w:tc>
          <w:tcPr>
            <w:tcW w:w="5760" w:type="dxa"/>
            <w:shd w:val="clear" w:color="auto" w:fill="auto"/>
          </w:tcPr>
          <w:p w14:paraId="5C812A22" w14:textId="24CA79C1" w:rsidR="005E1F68" w:rsidRPr="005E1F68" w:rsidRDefault="00F84813" w:rsidP="005E1F68">
            <w:pPr>
              <w:pStyle w:val="ListParagraph"/>
              <w:numPr>
                <w:ilvl w:val="0"/>
                <w:numId w:val="23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Complete 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revisions for your final “portfolio” version of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your Phase </w:t>
            </w:r>
            <w:r w:rsidRPr="00F84813">
              <w:rPr>
                <w:rFonts w:asciiTheme="majorHAnsi" w:eastAsiaTheme="majorEastAsia" w:hAnsiTheme="majorHAnsi" w:cstheme="majorBidi"/>
                <w:sz w:val="22"/>
                <w:u w:val="single"/>
              </w:rPr>
              <w:t>1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essay.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to your </w:t>
            </w:r>
            <w:proofErr w:type="spellStart"/>
            <w:r w:rsidRPr="00F84813">
              <w:rPr>
                <w:rFonts w:asciiTheme="majorHAnsi" w:eastAsiaTheme="majorEastAsia" w:hAnsiTheme="majorHAnsi" w:cstheme="majorBidi"/>
                <w:sz w:val="22"/>
              </w:rPr>
              <w:t>Wordpress</w:t>
            </w:r>
            <w:proofErr w:type="spellEnd"/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site.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</w:tcPr>
          <w:p w14:paraId="4BED0125" w14:textId="77777777" w:rsidR="005E1F68" w:rsidRPr="00097050" w:rsidRDefault="00CB0B34" w:rsidP="00BB7B2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iCs/>
                <w:sz w:val="22"/>
              </w:rPr>
              <w:t>Workshop Portfolios</w:t>
            </w:r>
          </w:p>
          <w:p w14:paraId="623A4007" w14:textId="06CBFA2C" w:rsidR="00E037C9" w:rsidRPr="00097050" w:rsidRDefault="00E037C9" w:rsidP="00BB7B2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iCs/>
                <w:sz w:val="22"/>
              </w:rPr>
              <w:t>More on design</w:t>
            </w:r>
            <w:r w:rsidR="00F65331" w:rsidRPr="00097050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/ revision</w:t>
            </w:r>
          </w:p>
        </w:tc>
      </w:tr>
      <w:tr w:rsidR="000C1E13" w:rsidRPr="00E74835" w14:paraId="1D1AFF39" w14:textId="77777777" w:rsidTr="00277F9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6740634" w14:textId="77777777" w:rsidR="000C1E13" w:rsidRPr="00E74835" w:rsidRDefault="000C1E13" w:rsidP="005E1F6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1EDBE0" w14:textId="77777777" w:rsidR="000C1E13" w:rsidRPr="00E74835" w:rsidRDefault="000C1E13" w:rsidP="005E1F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E5D1D3" w14:textId="77777777" w:rsidR="000C1E13" w:rsidRPr="00E74835" w:rsidRDefault="000C1E13" w:rsidP="005E1F6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7188A394" w14:textId="77777777" w:rsidR="000C1E13" w:rsidRPr="00E74835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7DE8A9FD" w14:textId="21F85D67" w:rsidR="000C1E13" w:rsidRPr="00E74835" w:rsidRDefault="000C1E13" w:rsidP="000C1E1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12/8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4" w:space="0" w:color="auto"/>
            </w:tcBorders>
          </w:tcPr>
          <w:p w14:paraId="61CE3962" w14:textId="1B0A2A37" w:rsidR="000C1E13" w:rsidRPr="005E1F68" w:rsidRDefault="000C1E13" w:rsidP="00F84813">
            <w:p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1.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Complete 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revisions for your final “portfolio” version of your Phase </w:t>
            </w:r>
            <w:r w:rsidRPr="00F84813">
              <w:rPr>
                <w:rFonts w:asciiTheme="majorHAnsi" w:eastAsiaTheme="majorEastAsia" w:hAnsiTheme="majorHAnsi" w:cstheme="majorBidi"/>
                <w:sz w:val="22"/>
                <w:u w:val="single"/>
              </w:rPr>
              <w:t>2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essay.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to your </w:t>
            </w:r>
            <w:proofErr w:type="spellStart"/>
            <w:r w:rsidRPr="00F84813">
              <w:rPr>
                <w:rFonts w:asciiTheme="majorHAnsi" w:eastAsiaTheme="majorEastAsia" w:hAnsiTheme="majorHAnsi" w:cstheme="majorBidi"/>
                <w:sz w:val="22"/>
              </w:rPr>
              <w:t>Wordpress</w:t>
            </w:r>
            <w:proofErr w:type="spellEnd"/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site.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F93DD" w14:textId="75A6034E" w:rsidR="000C1E13" w:rsidRPr="00097050" w:rsidRDefault="000C1E13" w:rsidP="005E1F6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In-Class Final</w:t>
            </w:r>
          </w:p>
          <w:p w14:paraId="63239F80" w14:textId="77777777" w:rsidR="000C1E13" w:rsidRPr="00097050" w:rsidRDefault="000C1E13" w:rsidP="005E1F6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Goodbyes</w:t>
            </w:r>
          </w:p>
          <w:p w14:paraId="3F7C42C9" w14:textId="7BBD74F9" w:rsidR="000C1E13" w:rsidRPr="00097050" w:rsidRDefault="000C1E13" w:rsidP="005E1F6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Course Evaluations</w:t>
            </w:r>
          </w:p>
        </w:tc>
      </w:tr>
      <w:tr w:rsidR="000C1E13" w:rsidRPr="00E74835" w14:paraId="4C23CC74" w14:textId="77777777" w:rsidTr="00231404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FB27D8E" w14:textId="77777777" w:rsidR="000C1E13" w:rsidRPr="00E74835" w:rsidRDefault="000C1E13" w:rsidP="005E1F6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D87A326" w14:textId="77777777" w:rsidR="000C1E13" w:rsidRDefault="000C1E13" w:rsidP="005E1F6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F</w:t>
            </w:r>
          </w:p>
          <w:p w14:paraId="378ADE98" w14:textId="77777777" w:rsidR="000C1E13" w:rsidRDefault="000C1E13" w:rsidP="005E1F6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12/11</w:t>
            </w:r>
          </w:p>
        </w:tc>
        <w:tc>
          <w:tcPr>
            <w:tcW w:w="57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58A355F" w14:textId="1B9BB6FC" w:rsidR="000C1E13" w:rsidRPr="00BE69E2" w:rsidRDefault="000C1E13" w:rsidP="00A95EC6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B41708">
              <w:rPr>
                <w:rFonts w:asciiTheme="majorHAnsi" w:eastAsiaTheme="majorEastAsia" w:hAnsiTheme="majorHAnsi" w:cstheme="majorBidi"/>
                <w:b/>
                <w:sz w:val="22"/>
              </w:rPr>
              <w:t>Submit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on BB the URL to your Final Portfolio (which should include your Self-Assessment and revised essays)</w:t>
            </w: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2E7AA5" w14:textId="0BA1C086" w:rsidR="000C1E13" w:rsidRPr="00E74835" w:rsidRDefault="000C1E13" w:rsidP="005E1F68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830972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</w:t>
            </w:r>
            <w:r>
              <w:rPr>
                <w:rFonts w:asciiTheme="majorHAnsi" w:eastAsiaTheme="majorEastAsia" w:hAnsiTheme="majorHAnsi" w:cstheme="majorBidi"/>
                <w:iCs/>
                <w:sz w:val="22"/>
              </w:rPr>
              <w:t>, of course.</w:t>
            </w:r>
          </w:p>
        </w:tc>
      </w:tr>
    </w:tbl>
    <w:p w14:paraId="1467670C" w14:textId="77777777" w:rsidR="005E1F68" w:rsidRPr="00BB7B2A" w:rsidRDefault="005E1F68" w:rsidP="00BB7B2A">
      <w:pPr>
        <w:rPr>
          <w:rFonts w:asciiTheme="majorHAnsi" w:eastAsiaTheme="majorEastAsia" w:hAnsiTheme="majorHAnsi" w:cstheme="majorBidi"/>
          <w:sz w:val="22"/>
        </w:rPr>
      </w:pPr>
    </w:p>
    <w:sectPr w:rsidR="005E1F68" w:rsidRPr="00BB7B2A" w:rsidSect="00BB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83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4420559"/>
    <w:multiLevelType w:val="hybridMultilevel"/>
    <w:tmpl w:val="8734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809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109B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778D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7E4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0BCE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E02DA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2E87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53DD4"/>
    <w:multiLevelType w:val="hybridMultilevel"/>
    <w:tmpl w:val="16D4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2294"/>
    <w:multiLevelType w:val="hybridMultilevel"/>
    <w:tmpl w:val="0F3A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D1602"/>
    <w:multiLevelType w:val="hybridMultilevel"/>
    <w:tmpl w:val="697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5372F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16B2F"/>
    <w:multiLevelType w:val="multilevel"/>
    <w:tmpl w:val="33F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85E78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C6C14"/>
    <w:multiLevelType w:val="hybridMultilevel"/>
    <w:tmpl w:val="7CB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A2932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57BBD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27178"/>
    <w:multiLevelType w:val="hybridMultilevel"/>
    <w:tmpl w:val="324634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63E59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2">
    <w:nsid w:val="6A9644CD"/>
    <w:multiLevelType w:val="hybridMultilevel"/>
    <w:tmpl w:val="7A56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A594C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2"/>
  </w:num>
  <w:num w:numId="5">
    <w:abstractNumId w:val="21"/>
  </w:num>
  <w:num w:numId="6">
    <w:abstractNumId w:val="2"/>
  </w:num>
  <w:num w:numId="7">
    <w:abstractNumId w:val="4"/>
  </w:num>
  <w:num w:numId="8">
    <w:abstractNumId w:val="16"/>
  </w:num>
  <w:num w:numId="9">
    <w:abstractNumId w:val="23"/>
  </w:num>
  <w:num w:numId="10">
    <w:abstractNumId w:val="5"/>
  </w:num>
  <w:num w:numId="11">
    <w:abstractNumId w:val="10"/>
  </w:num>
  <w:num w:numId="12">
    <w:abstractNumId w:val="17"/>
  </w:num>
  <w:num w:numId="13">
    <w:abstractNumId w:val="22"/>
  </w:num>
  <w:num w:numId="14">
    <w:abstractNumId w:val="19"/>
  </w:num>
  <w:num w:numId="15">
    <w:abstractNumId w:val="3"/>
  </w:num>
  <w:num w:numId="16">
    <w:abstractNumId w:val="15"/>
  </w:num>
  <w:num w:numId="17">
    <w:abstractNumId w:val="11"/>
  </w:num>
  <w:num w:numId="18">
    <w:abstractNumId w:val="13"/>
  </w:num>
  <w:num w:numId="19">
    <w:abstractNumId w:val="6"/>
  </w:num>
  <w:num w:numId="20">
    <w:abstractNumId w:val="14"/>
  </w:num>
  <w:num w:numId="21">
    <w:abstractNumId w:val="24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2A"/>
    <w:rsid w:val="00011A69"/>
    <w:rsid w:val="00050BC2"/>
    <w:rsid w:val="00072175"/>
    <w:rsid w:val="00093F91"/>
    <w:rsid w:val="00097050"/>
    <w:rsid w:val="000C1E13"/>
    <w:rsid w:val="0013264F"/>
    <w:rsid w:val="00231404"/>
    <w:rsid w:val="00263B32"/>
    <w:rsid w:val="00277F94"/>
    <w:rsid w:val="005A6CE5"/>
    <w:rsid w:val="005E1F68"/>
    <w:rsid w:val="006223C2"/>
    <w:rsid w:val="0064249E"/>
    <w:rsid w:val="007B31A4"/>
    <w:rsid w:val="007F7434"/>
    <w:rsid w:val="00830972"/>
    <w:rsid w:val="00A21989"/>
    <w:rsid w:val="00A95EC6"/>
    <w:rsid w:val="00AF47CB"/>
    <w:rsid w:val="00B87A3C"/>
    <w:rsid w:val="00BB7B2A"/>
    <w:rsid w:val="00C5001C"/>
    <w:rsid w:val="00CB0B34"/>
    <w:rsid w:val="00CC7BA1"/>
    <w:rsid w:val="00D07652"/>
    <w:rsid w:val="00D444B5"/>
    <w:rsid w:val="00DE7426"/>
    <w:rsid w:val="00DF60DF"/>
    <w:rsid w:val="00E037C9"/>
    <w:rsid w:val="00F65331"/>
    <w:rsid w:val="00F84813"/>
    <w:rsid w:val="00F87E67"/>
    <w:rsid w:val="00F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D8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A2198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53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A2198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53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Macintosh Word</Application>
  <DocSecurity>0</DocSecurity>
  <Lines>13</Lines>
  <Paragraphs>3</Paragraphs>
  <ScaleCrop>false</ScaleCrop>
  <Company>City College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3</cp:revision>
  <dcterms:created xsi:type="dcterms:W3CDTF">2020-07-09T22:24:00Z</dcterms:created>
  <dcterms:modified xsi:type="dcterms:W3CDTF">2020-07-09T22:25:00Z</dcterms:modified>
</cp:coreProperties>
</file>